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5B23" w:rsidRDefault="00871CB8">
      <w:r>
        <w:rPr>
          <w:rFonts w:ascii="Courier New" w:eastAsia="Times New Roman" w:hAnsi="Courier New" w:cs="Mangal"/>
          <w:noProof/>
          <w:color w:val="202124"/>
          <w:szCs w:val="22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4F71C" wp14:editId="7648C43C">
                <wp:simplePos x="0" y="0"/>
                <wp:positionH relativeFrom="column">
                  <wp:posOffset>-476250</wp:posOffset>
                </wp:positionH>
                <wp:positionV relativeFrom="paragraph">
                  <wp:posOffset>9525</wp:posOffset>
                </wp:positionV>
                <wp:extent cx="6467475" cy="4962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96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CB8" w:rsidRPr="00BE2A0C" w:rsidRDefault="00871CB8" w:rsidP="00871CB8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BE2A0C">
                              <w:rPr>
                                <w:rFonts w:cs="Mangal"/>
                                <w:sz w:val="32"/>
                                <w:szCs w:val="28"/>
                                <w:cs/>
                              </w:rPr>
                              <w:t>केन्द्रीय विद्यालय क्रमांक -</w:t>
                            </w:r>
                            <w:r w:rsidRPr="00BE2A0C">
                              <w:rPr>
                                <w:sz w:val="32"/>
                                <w:szCs w:val="28"/>
                              </w:rPr>
                              <w:t>1 (</w:t>
                            </w:r>
                            <w:r w:rsidRPr="00BE2A0C">
                              <w:rPr>
                                <w:rFonts w:cs="Mangal"/>
                                <w:sz w:val="32"/>
                                <w:szCs w:val="28"/>
                                <w:cs/>
                              </w:rPr>
                              <w:t>अम्बाला छावनी )</w:t>
                            </w:r>
                          </w:p>
                          <w:p w:rsidR="00871CB8" w:rsidRPr="00BE2A0C" w:rsidRDefault="00871CB8" w:rsidP="00871CB8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BE2A0C">
                              <w:rPr>
                                <w:rFonts w:cs="Mangal"/>
                                <w:sz w:val="32"/>
                                <w:szCs w:val="28"/>
                                <w:cs/>
                              </w:rPr>
                              <w:t xml:space="preserve">प्रवेश सूचना: </w:t>
                            </w:r>
                            <w:r w:rsidRPr="00BE2A0C">
                              <w:rPr>
                                <w:sz w:val="32"/>
                                <w:szCs w:val="28"/>
                              </w:rPr>
                              <w:t>2021-2022</w:t>
                            </w:r>
                          </w:p>
                          <w:p w:rsidR="00871CB8" w:rsidRDefault="00871CB8" w:rsidP="00871CB8">
                            <w:pPr>
                              <w:jc w:val="both"/>
                            </w:pPr>
                            <w:r>
                              <w:rPr>
                                <w:rFonts w:cs="Mangal"/>
                                <w:cs/>
                              </w:rPr>
                              <w:t xml:space="preserve">शैक्षणिक सत्र </w:t>
                            </w:r>
                            <w:r>
                              <w:t>2021-2022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के लिए केन्द्रीय विद्यालय क्रमांक -</w:t>
                            </w:r>
                            <w:r>
                              <w:t>1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में कक्षा </w:t>
                            </w:r>
                            <w:r>
                              <w:t>1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में प्रवेश के लिए ऑनलाइन पंजीकरण दिनांक </w:t>
                            </w:r>
                            <w:r>
                              <w:t>01.04.2021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प्रात: </w:t>
                            </w:r>
                            <w:r>
                              <w:t>10:00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बजे से दिनांक </w:t>
                            </w:r>
                            <w:r>
                              <w:t>19.04.2021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शाम </w:t>
                            </w:r>
                            <w:r>
                              <w:t>7:00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तक किया जा सकेगा </w:t>
                            </w:r>
                            <w:r>
                              <w:t xml:space="preserve">| 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प्रवेश संबंधित  विवरण वेबसाइट </w:t>
                            </w:r>
                            <w:r w:rsidRPr="00543FAC">
                              <w:rPr>
                                <w:color w:val="C00000"/>
                              </w:rPr>
                              <w:t xml:space="preserve">https://kvsonlineadmission.kvs.gov.in 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>और एंड्राइड ऐप दोनों  के माध्यम  से प्राप्त किया जा सकता है</w:t>
                            </w:r>
                          </w:p>
                          <w:p w:rsidR="00871CB8" w:rsidRDefault="00871CB8" w:rsidP="00871CB8">
                            <w:pPr>
                              <w:jc w:val="both"/>
                            </w:pPr>
                            <w:r>
                              <w:rPr>
                                <w:rFonts w:cs="Mangal"/>
                                <w:cs/>
                              </w:rPr>
                              <w:t xml:space="preserve">शैक्षणिक वर्ष </w:t>
                            </w:r>
                            <w:r>
                              <w:t>2021-2022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में कक्षा </w:t>
                            </w:r>
                            <w:r>
                              <w:t>1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में ऑनलाइन प्रवेश के लिए आधिकारिक एंड्रॉयड मोबाइल ऐप</w:t>
                            </w:r>
                          </w:p>
                          <w:p w:rsidR="00871CB8" w:rsidRDefault="00871CB8" w:rsidP="00871CB8">
                            <w:pPr>
                              <w:jc w:val="both"/>
                            </w:pPr>
                            <w:r w:rsidRPr="00543FAC">
                              <w:rPr>
                                <w:color w:val="C00000"/>
                              </w:rPr>
                              <w:t xml:space="preserve">https://kvsonlineadmission.kvs.gov.in/apps 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पर उपलब्ध है </w:t>
                            </w:r>
                            <w:r>
                              <w:t xml:space="preserve">| 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ऐप डाउनलोड करने और इनस्टॉल करने के निर्देश उपरोक्त </w:t>
                            </w:r>
                            <w:r>
                              <w:t xml:space="preserve">URL 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पर उपलब्ध होंगे। अभिभावकों से अनुरोध है कि वे पोर्टल और मोबाइल ऐप का उपयोग करने के पहले निर्देशों का सावधानी से पालन करें </w:t>
                            </w:r>
                            <w:r>
                              <w:t>|</w:t>
                            </w:r>
                          </w:p>
                          <w:p w:rsidR="00871CB8" w:rsidRDefault="00871CB8" w:rsidP="00871CB8">
                            <w:pPr>
                              <w:jc w:val="both"/>
                            </w:pPr>
                          </w:p>
                          <w:p w:rsidR="00871CB8" w:rsidRDefault="00871CB8" w:rsidP="00871CB8">
                            <w:pPr>
                              <w:jc w:val="both"/>
                            </w:pPr>
                            <w:r>
                              <w:rPr>
                                <w:rFonts w:cs="Mangal"/>
                                <w:cs/>
                              </w:rPr>
                              <w:t xml:space="preserve">कक्षा दो एवं दो से ऊपर कक्षा नवमीं तक की कक्षाऔं में स्थान रिक्त होने पर ही प्रवेश के लिए पंजीकरण दिनांक </w:t>
                            </w:r>
                            <w:r>
                              <w:t>08.04.2021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प्रात: </w:t>
                            </w:r>
                            <w:r>
                              <w:t>8:00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बजे से दिनांक </w:t>
                            </w:r>
                            <w:r>
                              <w:t>15.04.2021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सायं </w:t>
                            </w:r>
                            <w:r>
                              <w:t>4:00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बजे तक (ऑफलाइन मोड द्वारा) किया जा सकेगा </w:t>
                            </w:r>
                            <w:r>
                              <w:t>|</w:t>
                            </w:r>
                          </w:p>
                          <w:p w:rsidR="00871CB8" w:rsidRDefault="00871CB8" w:rsidP="00871CB8">
                            <w:pPr>
                              <w:jc w:val="both"/>
                            </w:pPr>
                            <w:r>
                              <w:rPr>
                                <w:rFonts w:cs="Mangal"/>
                                <w:cs/>
                              </w:rPr>
                              <w:t xml:space="preserve">कृपया कक्षा – </w:t>
                            </w:r>
                            <w:r>
                              <w:t>2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से ऊपर की कक्षाऔं के लिए एडमिशन फॉर्म विद्यालय की वेबसाइट</w:t>
                            </w:r>
                            <w:r>
                              <w:rPr>
                                <w:rFonts w:cs="Mangal"/>
                              </w:rPr>
                              <w:t xml:space="preserve"> </w:t>
                            </w:r>
                            <w:r w:rsidRPr="00BE2A0C">
                              <w:rPr>
                                <w:rFonts w:cs="Mangal"/>
                                <w:color w:val="C00000"/>
                              </w:rPr>
                              <w:t>(no1ambalacantt.kvs.ac.in)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से ही डाउनलोड करें </w:t>
                            </w:r>
                            <w:r>
                              <w:t xml:space="preserve">| 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कक्षा दो एवं दो से ऊपर की कक्षाऔं के लिए पूर्णतया भरा हुआ पंजीकरण प्रपत्र स्कैन कर विद्यालय की </w:t>
                            </w:r>
                            <w:r>
                              <w:t xml:space="preserve">E-Mail </w:t>
                            </w:r>
                            <w:r w:rsidRPr="00543FAC">
                              <w:rPr>
                                <w:color w:val="C00000"/>
                              </w:rPr>
                              <w:t xml:space="preserve">olakv1ambala@gmail.com 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पर ही प्रेषित करे </w:t>
                            </w:r>
                            <w:r>
                              <w:t>|</w:t>
                            </w:r>
                          </w:p>
                          <w:p w:rsidR="00871CB8" w:rsidRPr="00BE2A0C" w:rsidRDefault="00871CB8" w:rsidP="00871CB8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BE2A0C">
                              <w:rPr>
                                <w:rFonts w:cs="Mangal"/>
                                <w:u w:val="single"/>
                                <w:cs/>
                              </w:rPr>
                              <w:t xml:space="preserve">कक्षा </w:t>
                            </w:r>
                            <w:r w:rsidRPr="00BE2A0C">
                              <w:rPr>
                                <w:u w:val="single"/>
                              </w:rPr>
                              <w:t xml:space="preserve">XI </w:t>
                            </w:r>
                            <w:r w:rsidRPr="00BE2A0C">
                              <w:rPr>
                                <w:rFonts w:cs="Mangal"/>
                                <w:u w:val="single"/>
                                <w:cs/>
                              </w:rPr>
                              <w:t xml:space="preserve">में पंजीकरण एवं प्रवेश कक्षा- दसवीं का नतीजा घोषित होने के उपरांत ही शुरू होगा </w:t>
                            </w:r>
                            <w:r w:rsidRPr="00BE2A0C">
                              <w:rPr>
                                <w:u w:val="single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4F71C" id="Rectangle 2" o:spid="_x0000_s1026" style="position:absolute;margin-left:-37.5pt;margin-top:.75pt;width:509.25pt;height:3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" fillcolor="white [3201]" strokecolor="black [3200]" strokeweight="1pt">
                <v:textbox>
                  <w:txbxContent>
                    <w:p w:rsidR="00871CB8" w:rsidRPr="00BE2A0C" w:rsidRDefault="00871CB8" w:rsidP="00871CB8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BE2A0C">
                        <w:rPr>
                          <w:rFonts w:cs="Mangal"/>
                          <w:sz w:val="32"/>
                          <w:szCs w:val="28"/>
                          <w:cs/>
                        </w:rPr>
                        <w:t>केन्द्रीय विद्यालय क्रमांक -</w:t>
                      </w:r>
                      <w:r w:rsidRPr="00BE2A0C">
                        <w:rPr>
                          <w:sz w:val="32"/>
                          <w:szCs w:val="28"/>
                        </w:rPr>
                        <w:t>1 (</w:t>
                      </w:r>
                      <w:r w:rsidRPr="00BE2A0C">
                        <w:rPr>
                          <w:rFonts w:cs="Mangal"/>
                          <w:sz w:val="32"/>
                          <w:szCs w:val="28"/>
                          <w:cs/>
                        </w:rPr>
                        <w:t>अम्बाला छावनी )</w:t>
                      </w:r>
                    </w:p>
                    <w:p w:rsidR="00871CB8" w:rsidRPr="00BE2A0C" w:rsidRDefault="00871CB8" w:rsidP="00871CB8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BE2A0C">
                        <w:rPr>
                          <w:rFonts w:cs="Mangal"/>
                          <w:sz w:val="32"/>
                          <w:szCs w:val="28"/>
                          <w:cs/>
                        </w:rPr>
                        <w:t xml:space="preserve">प्रवेश सूचना: </w:t>
                      </w:r>
                      <w:r w:rsidRPr="00BE2A0C">
                        <w:rPr>
                          <w:sz w:val="32"/>
                          <w:szCs w:val="28"/>
                        </w:rPr>
                        <w:t>2021-2022</w:t>
                      </w:r>
                    </w:p>
                    <w:p w:rsidR="00871CB8" w:rsidRDefault="00871CB8" w:rsidP="00871CB8">
                      <w:pPr>
                        <w:jc w:val="both"/>
                      </w:pPr>
                      <w:r>
                        <w:rPr>
                          <w:rFonts w:cs="Mangal"/>
                          <w:cs/>
                        </w:rPr>
                        <w:t xml:space="preserve">शैक्षणिक सत्र </w:t>
                      </w:r>
                      <w:r>
                        <w:t>2021-2022</w:t>
                      </w:r>
                      <w:r>
                        <w:rPr>
                          <w:rFonts w:cs="Mangal"/>
                          <w:cs/>
                        </w:rPr>
                        <w:t xml:space="preserve"> के लिए केन्द्रीय विद्यालय क्रमांक -</w:t>
                      </w:r>
                      <w:r>
                        <w:t>1</w:t>
                      </w:r>
                      <w:r>
                        <w:rPr>
                          <w:rFonts w:cs="Mangal"/>
                          <w:cs/>
                        </w:rPr>
                        <w:t xml:space="preserve"> में कक्षा </w:t>
                      </w:r>
                      <w:r>
                        <w:t>1</w:t>
                      </w:r>
                      <w:r>
                        <w:rPr>
                          <w:rFonts w:cs="Mangal"/>
                          <w:cs/>
                        </w:rPr>
                        <w:t xml:space="preserve"> में प्रवेश के लिए ऑनलाइन पंजीकरण दिनांक </w:t>
                      </w:r>
                      <w:r>
                        <w:t>01.04.2021</w:t>
                      </w:r>
                      <w:r>
                        <w:rPr>
                          <w:rFonts w:cs="Mangal"/>
                          <w:cs/>
                        </w:rPr>
                        <w:t xml:space="preserve"> प्रात: </w:t>
                      </w:r>
                      <w:r>
                        <w:t>10:00</w:t>
                      </w:r>
                      <w:r>
                        <w:rPr>
                          <w:rFonts w:cs="Mangal"/>
                          <w:cs/>
                        </w:rPr>
                        <w:t xml:space="preserve"> बजे से दिनांक </w:t>
                      </w:r>
                      <w:r>
                        <w:t>19.04.2021</w:t>
                      </w:r>
                      <w:r>
                        <w:rPr>
                          <w:rFonts w:cs="Mangal"/>
                          <w:cs/>
                        </w:rPr>
                        <w:t xml:space="preserve"> शाम </w:t>
                      </w:r>
                      <w:r>
                        <w:t>7:00</w:t>
                      </w:r>
                      <w:r>
                        <w:rPr>
                          <w:rFonts w:cs="Mangal"/>
                          <w:cs/>
                        </w:rPr>
                        <w:t xml:space="preserve"> तक किया जा सकेगा </w:t>
                      </w:r>
                      <w:r>
                        <w:t xml:space="preserve">| </w:t>
                      </w:r>
                      <w:r>
                        <w:rPr>
                          <w:rFonts w:cs="Mangal"/>
                          <w:cs/>
                        </w:rPr>
                        <w:t xml:space="preserve">प्रवेश संबंधित  विवरण वेबसाइट </w:t>
                      </w:r>
                      <w:r w:rsidRPr="00543FAC">
                        <w:rPr>
                          <w:color w:val="C00000"/>
                        </w:rPr>
                        <w:t xml:space="preserve">https://kvsonlineadmission.kvs.gov.in </w:t>
                      </w:r>
                      <w:r>
                        <w:rPr>
                          <w:rFonts w:cs="Mangal"/>
                          <w:cs/>
                        </w:rPr>
                        <w:t>और एंड्राइड ऐप दोनों  के माध्यम  से प्राप्त किया जा सकता है</w:t>
                      </w:r>
                    </w:p>
                    <w:p w:rsidR="00871CB8" w:rsidRDefault="00871CB8" w:rsidP="00871CB8">
                      <w:pPr>
                        <w:jc w:val="both"/>
                      </w:pPr>
                      <w:r>
                        <w:rPr>
                          <w:rFonts w:cs="Mangal"/>
                          <w:cs/>
                        </w:rPr>
                        <w:t xml:space="preserve">शैक्षणिक वर्ष </w:t>
                      </w:r>
                      <w:r>
                        <w:t>2021-2022</w:t>
                      </w:r>
                      <w:r>
                        <w:rPr>
                          <w:rFonts w:cs="Mangal"/>
                          <w:cs/>
                        </w:rPr>
                        <w:t xml:space="preserve"> में कक्षा </w:t>
                      </w:r>
                      <w:r>
                        <w:t>1</w:t>
                      </w:r>
                      <w:r>
                        <w:rPr>
                          <w:rFonts w:cs="Mangal"/>
                          <w:cs/>
                        </w:rPr>
                        <w:t xml:space="preserve"> में ऑनलाइन प्रवेश के लिए आधिकारिक एंड्रॉयड मोबाइल ऐप</w:t>
                      </w:r>
                    </w:p>
                    <w:p w:rsidR="00871CB8" w:rsidRDefault="00871CB8" w:rsidP="00871CB8">
                      <w:pPr>
                        <w:jc w:val="both"/>
                      </w:pPr>
                      <w:r w:rsidRPr="00543FAC">
                        <w:rPr>
                          <w:color w:val="C00000"/>
                        </w:rPr>
                        <w:t xml:space="preserve">https://kvsonlineadmission.kvs.gov.in/apps </w:t>
                      </w:r>
                      <w:r>
                        <w:rPr>
                          <w:rFonts w:cs="Mangal"/>
                          <w:cs/>
                        </w:rPr>
                        <w:t xml:space="preserve">पर उपलब्ध है </w:t>
                      </w:r>
                      <w:r>
                        <w:t xml:space="preserve">| </w:t>
                      </w:r>
                      <w:r>
                        <w:rPr>
                          <w:rFonts w:cs="Mangal"/>
                          <w:cs/>
                        </w:rPr>
                        <w:t xml:space="preserve">ऐप डाउनलोड करने और इनस्टॉल करने के निर्देश उपरोक्त </w:t>
                      </w:r>
                      <w:r>
                        <w:t xml:space="preserve">URL </w:t>
                      </w:r>
                      <w:r>
                        <w:rPr>
                          <w:rFonts w:cs="Mangal"/>
                          <w:cs/>
                        </w:rPr>
                        <w:t xml:space="preserve">पर उपलब्ध होंगे। अभिभावकों से अनुरोध है कि वे पोर्टल और मोबाइल ऐप का उपयोग करने के पहले निर्देशों का सावधानी से पालन करें </w:t>
                      </w:r>
                      <w:r>
                        <w:t>|</w:t>
                      </w:r>
                    </w:p>
                    <w:p w:rsidR="00871CB8" w:rsidRDefault="00871CB8" w:rsidP="00871CB8">
                      <w:pPr>
                        <w:jc w:val="both"/>
                      </w:pPr>
                    </w:p>
                    <w:p w:rsidR="00871CB8" w:rsidRDefault="00871CB8" w:rsidP="00871CB8">
                      <w:pPr>
                        <w:jc w:val="both"/>
                      </w:pPr>
                      <w:r>
                        <w:rPr>
                          <w:rFonts w:cs="Mangal"/>
                          <w:cs/>
                        </w:rPr>
                        <w:t xml:space="preserve">कक्षा दो एवं दो से ऊपर कक्षा नवमीं तक की कक्षाऔं में स्थान रिक्त होने पर ही प्रवेश के लिए पंजीकरण दिनांक </w:t>
                      </w:r>
                      <w:r>
                        <w:t>08.04.2021</w:t>
                      </w:r>
                      <w:r>
                        <w:rPr>
                          <w:rFonts w:cs="Mangal"/>
                          <w:cs/>
                        </w:rPr>
                        <w:t xml:space="preserve"> प्रात: </w:t>
                      </w:r>
                      <w:r>
                        <w:t>8:00</w:t>
                      </w:r>
                      <w:r>
                        <w:rPr>
                          <w:rFonts w:cs="Mangal"/>
                          <w:cs/>
                        </w:rPr>
                        <w:t xml:space="preserve"> बजे से दिनांक </w:t>
                      </w:r>
                      <w:r>
                        <w:t>15.04.2021</w:t>
                      </w:r>
                      <w:r>
                        <w:rPr>
                          <w:rFonts w:cs="Mangal"/>
                          <w:cs/>
                        </w:rPr>
                        <w:t xml:space="preserve"> सायं </w:t>
                      </w:r>
                      <w:r>
                        <w:t>4:00</w:t>
                      </w:r>
                      <w:r>
                        <w:rPr>
                          <w:rFonts w:cs="Mangal"/>
                          <w:cs/>
                        </w:rPr>
                        <w:t xml:space="preserve"> बजे तक (ऑफलाइन मोड द्वारा) किया जा सकेगा </w:t>
                      </w:r>
                      <w:r>
                        <w:t>|</w:t>
                      </w:r>
                    </w:p>
                    <w:p w:rsidR="00871CB8" w:rsidRDefault="00871CB8" w:rsidP="00871CB8">
                      <w:pPr>
                        <w:jc w:val="both"/>
                      </w:pPr>
                      <w:r>
                        <w:rPr>
                          <w:rFonts w:cs="Mangal"/>
                          <w:cs/>
                        </w:rPr>
                        <w:t xml:space="preserve">कृपया कक्षा – </w:t>
                      </w:r>
                      <w:r>
                        <w:t>2</w:t>
                      </w:r>
                      <w:r>
                        <w:rPr>
                          <w:rFonts w:cs="Mangal"/>
                          <w:cs/>
                        </w:rPr>
                        <w:t xml:space="preserve"> से ऊपर की कक्षाऔं के लिए एडमिशन फॉर्म विद्यालय की वेबसाइट</w:t>
                      </w:r>
                      <w:r>
                        <w:rPr>
                          <w:rFonts w:cs="Mangal"/>
                        </w:rPr>
                        <w:t xml:space="preserve"> </w:t>
                      </w:r>
                      <w:r w:rsidRPr="00BE2A0C">
                        <w:rPr>
                          <w:rFonts w:cs="Mangal"/>
                          <w:color w:val="C00000"/>
                        </w:rPr>
                        <w:t>(no1ambalacantt.kvs.ac.in)</w:t>
                      </w:r>
                      <w:r>
                        <w:rPr>
                          <w:rFonts w:cs="Mangal"/>
                          <w:cs/>
                        </w:rPr>
                        <w:t xml:space="preserve"> से ही डाउनलोड करें </w:t>
                      </w:r>
                      <w:r>
                        <w:t xml:space="preserve">| </w:t>
                      </w:r>
                      <w:r>
                        <w:rPr>
                          <w:rFonts w:cs="Mangal"/>
                          <w:cs/>
                        </w:rPr>
                        <w:t xml:space="preserve">कक्षा दो एवं दो से ऊपर की कक्षाऔं के लिए पूर्णतया भरा हुआ पंजीकरण प्रपत्र स्कैन कर विद्यालय की </w:t>
                      </w:r>
                      <w:r>
                        <w:t xml:space="preserve">E-Mail </w:t>
                      </w:r>
                      <w:r w:rsidRPr="00543FAC">
                        <w:rPr>
                          <w:color w:val="C00000"/>
                        </w:rPr>
                        <w:t xml:space="preserve">olakv1ambala@gmail.com </w:t>
                      </w:r>
                      <w:r>
                        <w:rPr>
                          <w:rFonts w:cs="Mangal"/>
                          <w:cs/>
                        </w:rPr>
                        <w:t xml:space="preserve">पर ही प्रेषित करे </w:t>
                      </w:r>
                      <w:r>
                        <w:t>|</w:t>
                      </w:r>
                    </w:p>
                    <w:p w:rsidR="00871CB8" w:rsidRPr="00BE2A0C" w:rsidRDefault="00871CB8" w:rsidP="00871CB8">
                      <w:pPr>
                        <w:jc w:val="both"/>
                        <w:rPr>
                          <w:u w:val="single"/>
                        </w:rPr>
                      </w:pPr>
                      <w:r w:rsidRPr="00BE2A0C">
                        <w:rPr>
                          <w:rFonts w:cs="Mangal"/>
                          <w:u w:val="single"/>
                          <w:cs/>
                        </w:rPr>
                        <w:t xml:space="preserve">कक्षा </w:t>
                      </w:r>
                      <w:r w:rsidRPr="00BE2A0C">
                        <w:rPr>
                          <w:u w:val="single"/>
                        </w:rPr>
                        <w:t xml:space="preserve">XI </w:t>
                      </w:r>
                      <w:r w:rsidRPr="00BE2A0C">
                        <w:rPr>
                          <w:rFonts w:cs="Mangal"/>
                          <w:u w:val="single"/>
                          <w:cs/>
                        </w:rPr>
                        <w:t xml:space="preserve">में पंजीकरण एवं प्रवेश कक्षा- दसवीं का नतीजा घोषित होने के उपरांत ही शुरू होगा </w:t>
                      </w:r>
                      <w:r w:rsidRPr="00BE2A0C">
                        <w:rPr>
                          <w:u w:val="single"/>
                        </w:rPr>
                        <w:t>|</w:t>
                      </w:r>
                    </w:p>
                  </w:txbxContent>
                </v:textbox>
              </v:rect>
            </w:pict>
          </mc:Fallback>
        </mc:AlternateContent>
      </w:r>
    </w:p>
    <w:sectPr w:rsidR="004E5B23" w:rsidSect="00871CB8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F5"/>
    <w:rsid w:val="004E5B23"/>
    <w:rsid w:val="00871CB8"/>
    <w:rsid w:val="009C09F5"/>
    <w:rsid w:val="00B77BB7"/>
    <w:rsid w:val="00D65BE1"/>
    <w:rsid w:val="00F7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2C841-58E5-4956-8F18-C291A0E5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</dc:creator>
  <cp:keywords/>
  <dc:description/>
  <cp:lastModifiedBy>INDIAN</cp:lastModifiedBy>
  <cp:revision>2</cp:revision>
  <dcterms:created xsi:type="dcterms:W3CDTF">2021-04-08T05:33:00Z</dcterms:created>
  <dcterms:modified xsi:type="dcterms:W3CDTF">2021-04-08T05:33:00Z</dcterms:modified>
</cp:coreProperties>
</file>